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D6" w:rsidRPr="00D20E95" w:rsidRDefault="004F26ED" w:rsidP="004F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СОВЕТЫ РОДИТЕЛЯМ </w:t>
      </w:r>
    </w:p>
    <w:p w:rsidR="00D20E95" w:rsidRPr="00D20E95" w:rsidRDefault="004F26ED" w:rsidP="004F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20E9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КАК ПОМОЧЬ ДЕТЯМ ПОДГОТОВИТЬСЯ </w:t>
      </w:r>
      <w:r w:rsidR="00D20E9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</w:t>
      </w:r>
    </w:p>
    <w:p w:rsidR="004F26ED" w:rsidRDefault="00A555D0" w:rsidP="004F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ЦТ,</w:t>
      </w:r>
      <w:r w:rsid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ЦЭ</w:t>
      </w:r>
      <w:r w:rsidR="00D20E95" w:rsidRP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,</w:t>
      </w:r>
      <w:r w:rsid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D20E95" w:rsidRPr="00D20E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олимпиадам</w:t>
      </w:r>
      <w:r w:rsidR="00D20E95" w:rsidRPr="00D20E9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D20E95" w:rsidRPr="00D20E95" w:rsidRDefault="00D20E95" w:rsidP="004F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26ED" w:rsidRPr="004F26ED" w:rsidRDefault="004F26ED" w:rsidP="004F26E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тревожьтесь о количестве баллов, которые ребенок получит на экзамене, и не критикуйте ребенка после экзамена. </w:t>
      </w: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Внушайте ребенку мысль, что количество баллов не является совершенным измерением его возможностей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6ED" w:rsidRPr="004F26ED" w:rsidRDefault="004F26ED" w:rsidP="004F26E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повышайте тревожность ребенка накануне 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Подбадривайте детей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хвалите их за то, что они делают хорошо.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Повышайте их уверенность в себе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чем больше ребенок боится неудачи, тем более вероятности допущения ошибок.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Наблюдайте за самочувствием ребенка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Контролируйте режим подготовки ребенка, не допускайте перегрузок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 ему, что он обязательно должен чередовать занятия с отдыхом.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Обеспечьте дома удобное место для занятий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проследите, чтобы никто из домашних не мешал.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 на питание ребенка: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Помогите детям распределить темы 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по дням.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Ознакомьте ребенка с методикой подготовки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F26ED" w:rsidRP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Подготовьте различные варианты тестовых заданий по предмету 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4F26ED" w:rsidRPr="004F26ED" w:rsidRDefault="004F26ED" w:rsidP="004F26E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во время тренировки по тестовым заданиям </w:t>
      </w: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приучайте ребенка ориентироваться во времени и уметь его распределять.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4F26ED" w:rsidRPr="004F26ED" w:rsidRDefault="004F26ED" w:rsidP="004F26E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Накануне обеспечьте ребенку полноценный отдых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должен отдохнуть и как следует выспаться.</w:t>
      </w:r>
    </w:p>
    <w:p w:rsidR="004F26ED" w:rsidRDefault="004F26ED" w:rsidP="004F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Посоветуйте детям обратить внимание на следующее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26ED" w:rsidRPr="004F26ED" w:rsidRDefault="004F26ED" w:rsidP="004F26E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 прочитать вопрос до конца и понять его смысл (характерная ошибка во время   тестирования - не дочитав до конца, по первым словам уже предполагают ответ и торопятся его вписать);</w:t>
      </w:r>
    </w:p>
    <w:p w:rsidR="004F26ED" w:rsidRDefault="004F26ED" w:rsidP="004F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знаешь ответа на вопрос или не уверен, пропусти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отметь, чтобы потом к нему  </w:t>
      </w:r>
    </w:p>
    <w:p w:rsidR="004F26ED" w:rsidRPr="004F26ED" w:rsidRDefault="004F26ED" w:rsidP="004F26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вернуться;</w:t>
      </w:r>
    </w:p>
    <w:p w:rsidR="004F26ED" w:rsidRDefault="004F26ED" w:rsidP="004F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 смог в течение отведенного времени ответить на вопрос, есть смысл положиться на </w:t>
      </w:r>
    </w:p>
    <w:p w:rsidR="004F26ED" w:rsidRPr="004F26ED" w:rsidRDefault="004F26ED" w:rsidP="004F26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F2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интуицию и указать наиболее вероятный вариант.</w:t>
      </w:r>
    </w:p>
    <w:p w:rsidR="002A4841" w:rsidRPr="00D20E95" w:rsidRDefault="004F26ED" w:rsidP="00D20E9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20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помните: </w:t>
      </w:r>
      <w:r w:rsidRPr="00D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главное - это снизить напряжение и тревожность ребенка и обеспечить подходящие условия для занятий.</w:t>
      </w:r>
      <w:bookmarkStart w:id="0" w:name="_GoBack"/>
      <w:bookmarkEnd w:id="0"/>
    </w:p>
    <w:sectPr w:rsidR="002A4841" w:rsidRPr="00D20E95" w:rsidSect="004F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839"/>
    <w:multiLevelType w:val="hybridMultilevel"/>
    <w:tmpl w:val="D958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0E4"/>
    <w:multiLevelType w:val="hybridMultilevel"/>
    <w:tmpl w:val="43825E2A"/>
    <w:lvl w:ilvl="0" w:tplc="4DE6C70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1217"/>
    <w:multiLevelType w:val="multilevel"/>
    <w:tmpl w:val="702A5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E0BF9"/>
    <w:multiLevelType w:val="multilevel"/>
    <w:tmpl w:val="A1547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42472"/>
    <w:multiLevelType w:val="multilevel"/>
    <w:tmpl w:val="DE703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ED"/>
    <w:rsid w:val="004A222D"/>
    <w:rsid w:val="004F26ED"/>
    <w:rsid w:val="00853ED6"/>
    <w:rsid w:val="00A555D0"/>
    <w:rsid w:val="00D20E95"/>
    <w:rsid w:val="00D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6ED"/>
    <w:rPr>
      <w:b/>
      <w:bCs/>
    </w:rPr>
  </w:style>
  <w:style w:type="paragraph" w:styleId="a5">
    <w:name w:val="List Paragraph"/>
    <w:basedOn w:val="a"/>
    <w:uiPriority w:val="34"/>
    <w:qFormat/>
    <w:rsid w:val="004F2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6ED"/>
    <w:rPr>
      <w:b/>
      <w:bCs/>
    </w:rPr>
  </w:style>
  <w:style w:type="paragraph" w:styleId="a5">
    <w:name w:val="List Paragraph"/>
    <w:basedOn w:val="a"/>
    <w:uiPriority w:val="34"/>
    <w:qFormat/>
    <w:rsid w:val="004F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2780</Characters>
  <Application>Microsoft Office Word</Application>
  <DocSecurity>0</DocSecurity>
  <Lines>23</Lines>
  <Paragraphs>6</Paragraphs>
  <ScaleCrop>false</ScaleCrop>
  <Company>ГУО СШ №16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Фёдоровна Шпаковская</dc:creator>
  <cp:lastModifiedBy>Юлия Владимировна Рогова</cp:lastModifiedBy>
  <cp:revision>8</cp:revision>
  <dcterms:created xsi:type="dcterms:W3CDTF">2020-04-24T09:27:00Z</dcterms:created>
  <dcterms:modified xsi:type="dcterms:W3CDTF">2023-10-30T11:10:00Z</dcterms:modified>
</cp:coreProperties>
</file>